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8001" w14:textId="506B2042" w:rsidR="00997205" w:rsidRDefault="004F06B0">
      <w:r>
        <w:rPr>
          <w:noProof/>
        </w:rPr>
        <w:drawing>
          <wp:anchor distT="0" distB="0" distL="114300" distR="114300" simplePos="0" relativeHeight="251658240" behindDoc="0" locked="0" layoutInCell="1" allowOverlap="1" wp14:anchorId="6B177771" wp14:editId="5BD664C7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5791200" cy="1644971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C091C" w14:textId="77777777" w:rsidR="00997205" w:rsidRDefault="00997205"/>
    <w:p w14:paraId="6790314C" w14:textId="77777777" w:rsidR="00997205" w:rsidRDefault="00997205"/>
    <w:p w14:paraId="6545AB6C" w14:textId="77777777" w:rsidR="00997205" w:rsidRDefault="00997205"/>
    <w:p w14:paraId="4EAD1280" w14:textId="77777777" w:rsidR="00997205" w:rsidRDefault="00997205"/>
    <w:p w14:paraId="67B3936A" w14:textId="1B7DBEFA" w:rsidR="0066465C" w:rsidRPr="004F06B0" w:rsidRDefault="009972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Hello </w:t>
      </w:r>
      <w:r w:rsidR="004F06B0"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Greyhound 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>Fan!</w:t>
      </w:r>
    </w:p>
    <w:p w14:paraId="5DAE39AF" w14:textId="37DE6169" w:rsidR="00997205" w:rsidRPr="004F06B0" w:rsidRDefault="009972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Thank you for supporting </w:t>
      </w:r>
      <w:r w:rsidR="004F06B0" w:rsidRPr="004F06B0">
        <w:rPr>
          <w:rFonts w:ascii="Times New Roman" w:hAnsi="Times New Roman" w:cs="Times New Roman"/>
          <w:color w:val="7030A0"/>
          <w:sz w:val="32"/>
          <w:szCs w:val="32"/>
        </w:rPr>
        <w:t>Greyhound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Football by making a reserved season ticket purchase in 2021. Season ticket renewals for the 2022 football season will begin on Friday, June 24</w:t>
      </w:r>
      <w:r w:rsidRPr="004F06B0">
        <w:rPr>
          <w:rFonts w:ascii="Times New Roman" w:hAnsi="Times New Roman" w:cs="Times New Roman"/>
          <w:color w:val="7030A0"/>
          <w:sz w:val="32"/>
          <w:szCs w:val="32"/>
          <w:vertAlign w:val="superscript"/>
        </w:rPr>
        <w:t>th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at 8:00 a.m. and end on July 2</w:t>
      </w:r>
      <w:r w:rsidRPr="004F06B0">
        <w:rPr>
          <w:rFonts w:ascii="Times New Roman" w:hAnsi="Times New Roman" w:cs="Times New Roman"/>
          <w:color w:val="7030A0"/>
          <w:sz w:val="32"/>
          <w:szCs w:val="32"/>
          <w:vertAlign w:val="superscript"/>
        </w:rPr>
        <w:t>nd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at midnight. </w:t>
      </w:r>
    </w:p>
    <w:p w14:paraId="04837C5F" w14:textId="2A4F10C2" w:rsidR="00997205" w:rsidRPr="004F06B0" w:rsidRDefault="009972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>As you may know, Boerne ISD has a new online ticketing provider, Hometown Ticketing</w:t>
      </w:r>
      <w:r w:rsidR="00BF3EFD" w:rsidRPr="004F06B0">
        <w:rPr>
          <w:rFonts w:ascii="Times New Roman" w:hAnsi="Times New Roman" w:cs="Times New Roman"/>
          <w:color w:val="7030A0"/>
          <w:sz w:val="32"/>
          <w:szCs w:val="32"/>
        </w:rPr>
        <w:t>!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You will be receiving an email from Hometown </w:t>
      </w:r>
      <w:r w:rsidR="00705207">
        <w:rPr>
          <w:rFonts w:ascii="Times New Roman" w:hAnsi="Times New Roman" w:cs="Times New Roman"/>
          <w:color w:val="7030A0"/>
          <w:sz w:val="32"/>
          <w:szCs w:val="32"/>
        </w:rPr>
        <w:t>on Friday,</w:t>
      </w:r>
      <w:r w:rsidR="00BF3EFD"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June 24</w:t>
      </w:r>
      <w:r w:rsidR="00BF3EFD" w:rsidRPr="004F06B0">
        <w:rPr>
          <w:rFonts w:ascii="Times New Roman" w:hAnsi="Times New Roman" w:cs="Times New Roman"/>
          <w:color w:val="7030A0"/>
          <w:sz w:val="32"/>
          <w:szCs w:val="32"/>
          <w:vertAlign w:val="superscript"/>
        </w:rPr>
        <w:t>th</w:t>
      </w:r>
      <w:r w:rsidR="00BF3EFD"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with a link to renew your </w:t>
      </w:r>
      <w:r w:rsidR="00BF3EFD"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tickets. </w:t>
      </w:r>
    </w:p>
    <w:p w14:paraId="3DD43CD1" w14:textId="63DC4EF4" w:rsidR="00BF3EFD" w:rsidRDefault="00BF3EF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You will only be permitted to renew the tickets you currently hold. </w:t>
      </w:r>
    </w:p>
    <w:p w14:paraId="3382B579" w14:textId="4A2C42AA" w:rsidR="00BF3EFD" w:rsidRPr="004F06B0" w:rsidRDefault="00BF3EF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If you wish to change seats, </w:t>
      </w:r>
      <w:r w:rsidR="002C4C44"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you will still need to renew your tickets and 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>a trade day will be available in August.</w:t>
      </w:r>
    </w:p>
    <w:p w14:paraId="566A818F" w14:textId="1F063EB0" w:rsidR="00BF3EFD" w:rsidRPr="004F06B0" w:rsidRDefault="00BF3EF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>All renewal orders must be placed by midnight on July 2</w:t>
      </w:r>
      <w:r w:rsidRPr="004F06B0">
        <w:rPr>
          <w:rFonts w:ascii="Times New Roman" w:hAnsi="Times New Roman" w:cs="Times New Roman"/>
          <w:color w:val="7030A0"/>
          <w:sz w:val="32"/>
          <w:szCs w:val="32"/>
          <w:vertAlign w:val="superscript"/>
        </w:rPr>
        <w:t>nd,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or you will forfeit your seats for the 2022 season.</w:t>
      </w:r>
    </w:p>
    <w:p w14:paraId="4D9FB1FD" w14:textId="580DFD41" w:rsidR="002C4C44" w:rsidRPr="004F06B0" w:rsidRDefault="002C4C44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>Ticket sales for those who do not currently have season tickets will take place beginning August 3</w:t>
      </w:r>
      <w:r w:rsidRPr="004F06B0">
        <w:rPr>
          <w:rFonts w:ascii="Times New Roman" w:hAnsi="Times New Roman" w:cs="Times New Roman"/>
          <w:color w:val="7030A0"/>
          <w:sz w:val="32"/>
          <w:szCs w:val="32"/>
          <w:vertAlign w:val="superscript"/>
        </w:rPr>
        <w:t>rd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at 8:00 a.m. </w:t>
      </w:r>
      <w:r w:rsidR="009C3EF0"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through the ticketing link on the </w:t>
      </w:r>
      <w:r w:rsidR="004F06B0" w:rsidRPr="004F06B0">
        <w:rPr>
          <w:rFonts w:ascii="Times New Roman" w:hAnsi="Times New Roman" w:cs="Times New Roman"/>
          <w:color w:val="7030A0"/>
          <w:sz w:val="32"/>
          <w:szCs w:val="32"/>
        </w:rPr>
        <w:t>Greyhound</w:t>
      </w:r>
      <w:r w:rsidR="009C3EF0"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 Athletic Page of the Boerne ISD website.</w:t>
      </w:r>
    </w:p>
    <w:p w14:paraId="2A4759C9" w14:textId="3728F89D" w:rsidR="00BF3EFD" w:rsidRPr="004F06B0" w:rsidRDefault="009C3EF0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We </w:t>
      </w:r>
      <w:r w:rsidR="00BF3EFD" w:rsidRPr="004F06B0">
        <w:rPr>
          <w:rFonts w:ascii="Times New Roman" w:hAnsi="Times New Roman" w:cs="Times New Roman"/>
          <w:color w:val="7030A0"/>
          <w:sz w:val="32"/>
          <w:szCs w:val="32"/>
        </w:rPr>
        <w:t>are looking forward to an exciting 2022 season!</w:t>
      </w:r>
    </w:p>
    <w:p w14:paraId="21EE73D4" w14:textId="0DE3C174" w:rsidR="00BF3EFD" w:rsidRPr="004F06B0" w:rsidRDefault="00BF3EF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F06B0">
        <w:rPr>
          <w:rFonts w:ascii="Times New Roman" w:hAnsi="Times New Roman" w:cs="Times New Roman"/>
          <w:color w:val="7030A0"/>
          <w:sz w:val="32"/>
          <w:szCs w:val="32"/>
        </w:rPr>
        <w:t xml:space="preserve">Go </w:t>
      </w:r>
      <w:r w:rsidR="00876199">
        <w:rPr>
          <w:rFonts w:ascii="Times New Roman" w:hAnsi="Times New Roman" w:cs="Times New Roman"/>
          <w:color w:val="7030A0"/>
          <w:sz w:val="32"/>
          <w:szCs w:val="32"/>
        </w:rPr>
        <w:t>Greyhounds</w:t>
      </w:r>
      <w:r w:rsidRPr="004F06B0">
        <w:rPr>
          <w:rFonts w:ascii="Times New Roman" w:hAnsi="Times New Roman" w:cs="Times New Roman"/>
          <w:color w:val="7030A0"/>
          <w:sz w:val="32"/>
          <w:szCs w:val="32"/>
        </w:rPr>
        <w:t>!!</w:t>
      </w:r>
    </w:p>
    <w:p w14:paraId="778D4B93" w14:textId="77777777" w:rsidR="00BF3EFD" w:rsidRPr="00BF3EFD" w:rsidRDefault="00BF3EFD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BF3EFD" w:rsidRPr="00BF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05"/>
    <w:rsid w:val="002C4C44"/>
    <w:rsid w:val="004F06B0"/>
    <w:rsid w:val="00645F62"/>
    <w:rsid w:val="0066465C"/>
    <w:rsid w:val="00705207"/>
    <w:rsid w:val="00876199"/>
    <w:rsid w:val="008B47BA"/>
    <w:rsid w:val="00997205"/>
    <w:rsid w:val="009C3EF0"/>
    <w:rsid w:val="00B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9992"/>
  <w15:chartTrackingRefBased/>
  <w15:docId w15:val="{A2ABE7AC-8DAE-40DC-A3E4-45D9636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DeWall, Gina G</dc:creator>
  <cp:keywords/>
  <dc:description/>
  <cp:lastModifiedBy>DeWall, Gina G</cp:lastModifiedBy>
  <cp:revision>2</cp:revision>
  <dcterms:created xsi:type="dcterms:W3CDTF">2022-06-07T18:44:00Z</dcterms:created>
  <dcterms:modified xsi:type="dcterms:W3CDTF">2022-06-07T18:44:00Z</dcterms:modified>
</cp:coreProperties>
</file>